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1E2" w14:textId="77777777" w:rsidR="004F17EB" w:rsidRPr="004F17EB" w:rsidRDefault="004F17EB" w:rsidP="00AC0554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4F17EB">
        <w:rPr>
          <w:rFonts w:ascii="Calibri" w:eastAsia="Calibri" w:hAnsi="Calibri" w:cs="Times New Roman"/>
          <w:kern w:val="0"/>
          <w14:ligatures w14:val="none"/>
        </w:rPr>
        <w:t>CV Details</w:t>
      </w:r>
    </w:p>
    <w:p w14:paraId="13305D68" w14:textId="77777777" w:rsidR="004F17EB" w:rsidRPr="004F17EB" w:rsidRDefault="004F17EB" w:rsidP="00AC055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4F17EB">
        <w:rPr>
          <w:rFonts w:ascii="Calibri" w:eastAsia="Calibri" w:hAnsi="Calibri" w:cs="Times New Roman"/>
          <w:kern w:val="0"/>
          <w14:ligatures w14:val="none"/>
        </w:rPr>
        <w:t>Education</w:t>
      </w:r>
      <w:proofErr w:type="spellEnd"/>
    </w:p>
    <w:p w14:paraId="417C0D76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30"/>
        <w:gridCol w:w="1779"/>
        <w:gridCol w:w="2052"/>
        <w:gridCol w:w="1957"/>
        <w:gridCol w:w="2044"/>
      </w:tblGrid>
      <w:tr w:rsidR="004F17EB" w:rsidRPr="004F17EB" w14:paraId="2EE066F5" w14:textId="77777777" w:rsidTr="00064074">
        <w:tc>
          <w:tcPr>
            <w:tcW w:w="2169" w:type="dxa"/>
          </w:tcPr>
          <w:p w14:paraId="4F1D47ED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Start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1794" w:type="dxa"/>
          </w:tcPr>
          <w:p w14:paraId="315D23B1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End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2096" w:type="dxa"/>
          </w:tcPr>
          <w:p w14:paraId="5D2F19E9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Organization</w:t>
            </w:r>
            <w:proofErr w:type="spellEnd"/>
          </w:p>
        </w:tc>
        <w:tc>
          <w:tcPr>
            <w:tcW w:w="2030" w:type="dxa"/>
          </w:tcPr>
          <w:p w14:paraId="7301ECF6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Degree</w:t>
            </w:r>
            <w:proofErr w:type="spellEnd"/>
          </w:p>
        </w:tc>
        <w:tc>
          <w:tcPr>
            <w:tcW w:w="2099" w:type="dxa"/>
          </w:tcPr>
          <w:p w14:paraId="2BEC9A18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17EB">
              <w:rPr>
                <w:rFonts w:ascii="Calibri" w:eastAsia="Calibri" w:hAnsi="Calibri" w:cs="Times New Roman"/>
                <w:b/>
                <w:bCs/>
              </w:rPr>
              <w:t>Field (discipline)</w:t>
            </w:r>
          </w:p>
        </w:tc>
      </w:tr>
      <w:tr w:rsidR="004F17EB" w:rsidRPr="004F17EB" w14:paraId="29A05F5C" w14:textId="77777777" w:rsidTr="00064074">
        <w:tc>
          <w:tcPr>
            <w:tcW w:w="2169" w:type="dxa"/>
          </w:tcPr>
          <w:p w14:paraId="71DA8F7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</w:tcPr>
          <w:p w14:paraId="68BF50A6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6" w:type="dxa"/>
          </w:tcPr>
          <w:p w14:paraId="0E85F0F6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0" w:type="dxa"/>
          </w:tcPr>
          <w:p w14:paraId="4379BC1F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9" w:type="dxa"/>
          </w:tcPr>
          <w:p w14:paraId="3032D84A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4C8EBF01" w14:textId="77777777" w:rsidTr="00064074">
        <w:tc>
          <w:tcPr>
            <w:tcW w:w="2169" w:type="dxa"/>
          </w:tcPr>
          <w:p w14:paraId="0877030C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</w:tcPr>
          <w:p w14:paraId="58BCA6C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6" w:type="dxa"/>
          </w:tcPr>
          <w:p w14:paraId="5857A5DE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0" w:type="dxa"/>
          </w:tcPr>
          <w:p w14:paraId="3583139C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9" w:type="dxa"/>
          </w:tcPr>
          <w:p w14:paraId="009418F9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6216F03E" w14:textId="77777777" w:rsidTr="00064074">
        <w:tc>
          <w:tcPr>
            <w:tcW w:w="2169" w:type="dxa"/>
          </w:tcPr>
          <w:p w14:paraId="1B426C33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</w:tcPr>
          <w:p w14:paraId="5E3D8F82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6" w:type="dxa"/>
          </w:tcPr>
          <w:p w14:paraId="7AB743C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0" w:type="dxa"/>
          </w:tcPr>
          <w:p w14:paraId="63B0AD38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9" w:type="dxa"/>
          </w:tcPr>
          <w:p w14:paraId="0BF21B88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250B7170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30B9347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E1DF079" w14:textId="77777777" w:rsidR="004F17EB" w:rsidRPr="004F17EB" w:rsidRDefault="004F17EB" w:rsidP="00AC055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F17EB">
        <w:rPr>
          <w:rFonts w:ascii="Calibri" w:eastAsia="Calibri" w:hAnsi="Calibri" w:cs="Times New Roman"/>
          <w:kern w:val="0"/>
          <w14:ligatures w14:val="none"/>
        </w:rPr>
        <w:t>Affiliation and employment</w:t>
      </w:r>
    </w:p>
    <w:p w14:paraId="4D9F1817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3601"/>
        <w:gridCol w:w="2397"/>
      </w:tblGrid>
      <w:tr w:rsidR="004F17EB" w:rsidRPr="004F17EB" w14:paraId="2A076867" w14:textId="77777777" w:rsidTr="00DE0CB2">
        <w:tc>
          <w:tcPr>
            <w:tcW w:w="2122" w:type="dxa"/>
          </w:tcPr>
          <w:p w14:paraId="6B6C04CB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Start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1842" w:type="dxa"/>
          </w:tcPr>
          <w:p w14:paraId="2A00C2CE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End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3601" w:type="dxa"/>
          </w:tcPr>
          <w:p w14:paraId="7A3E1167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Organization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</w:rPr>
              <w:t xml:space="preserve"> and Department</w:t>
            </w:r>
          </w:p>
        </w:tc>
        <w:tc>
          <w:tcPr>
            <w:tcW w:w="2397" w:type="dxa"/>
          </w:tcPr>
          <w:p w14:paraId="3A2EA1F1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17EB">
              <w:rPr>
                <w:rFonts w:ascii="Calibri" w:eastAsia="Calibri" w:hAnsi="Calibri" w:cs="Times New Roman"/>
                <w:b/>
                <w:bCs/>
              </w:rPr>
              <w:t>Position</w:t>
            </w:r>
          </w:p>
        </w:tc>
      </w:tr>
      <w:tr w:rsidR="004F17EB" w:rsidRPr="004F17EB" w14:paraId="6E10BE71" w14:textId="77777777" w:rsidTr="00DE0CB2">
        <w:tc>
          <w:tcPr>
            <w:tcW w:w="2122" w:type="dxa"/>
          </w:tcPr>
          <w:p w14:paraId="793D06B0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14:paraId="353694E2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dxa"/>
          </w:tcPr>
          <w:p w14:paraId="09FA8130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</w:tcPr>
          <w:p w14:paraId="6A3AD52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16235FF1" w14:textId="77777777" w:rsidTr="00DE0CB2">
        <w:tc>
          <w:tcPr>
            <w:tcW w:w="2122" w:type="dxa"/>
          </w:tcPr>
          <w:p w14:paraId="1366DD81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14:paraId="6C4C596E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dxa"/>
          </w:tcPr>
          <w:p w14:paraId="480FBA4F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</w:tcPr>
          <w:p w14:paraId="1E6B5187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7C44C69C" w14:textId="77777777" w:rsidTr="00DE0CB2">
        <w:tc>
          <w:tcPr>
            <w:tcW w:w="2122" w:type="dxa"/>
          </w:tcPr>
          <w:p w14:paraId="6624675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14:paraId="1D9E00DA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1" w:type="dxa"/>
          </w:tcPr>
          <w:p w14:paraId="51936929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7" w:type="dxa"/>
          </w:tcPr>
          <w:p w14:paraId="1F362C0E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5845158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03194C7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9258137" w14:textId="77777777" w:rsidR="004F17EB" w:rsidRPr="004F17EB" w:rsidRDefault="004F17EB" w:rsidP="00AC055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4F17EB">
        <w:rPr>
          <w:rFonts w:ascii="Calibri" w:eastAsia="Calibri" w:hAnsi="Calibri" w:cs="Times New Roman"/>
          <w:kern w:val="0"/>
          <w14:ligatures w14:val="none"/>
        </w:rPr>
        <w:t>Funding</w:t>
      </w:r>
      <w:proofErr w:type="spellEnd"/>
      <w:r w:rsidRPr="004F17EB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4F17EB">
        <w:rPr>
          <w:rFonts w:ascii="Calibri" w:eastAsia="Calibri" w:hAnsi="Calibri" w:cs="Times New Roman"/>
          <w:kern w:val="0"/>
          <w14:ligatures w14:val="none"/>
        </w:rPr>
        <w:t>history</w:t>
      </w:r>
      <w:proofErr w:type="spellEnd"/>
    </w:p>
    <w:p w14:paraId="6EDAFC9C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568"/>
        <w:gridCol w:w="1553"/>
        <w:gridCol w:w="1245"/>
        <w:gridCol w:w="1574"/>
        <w:gridCol w:w="1306"/>
        <w:gridCol w:w="1349"/>
        <w:gridCol w:w="1367"/>
      </w:tblGrid>
      <w:tr w:rsidR="004F17EB" w:rsidRPr="004F17EB" w14:paraId="34ADB94C" w14:textId="77777777" w:rsidTr="00064074">
        <w:tc>
          <w:tcPr>
            <w:tcW w:w="1568" w:type="dxa"/>
          </w:tcPr>
          <w:p w14:paraId="6219E082" w14:textId="77777777" w:rsidR="004F17EB" w:rsidRPr="004F17EB" w:rsidRDefault="004F17EB" w:rsidP="00AC0554">
            <w:pPr>
              <w:spacing w:before="100" w:beforeAutospacing="1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Start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1447" w:type="dxa"/>
          </w:tcPr>
          <w:p w14:paraId="15C6D48A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End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1268" w:type="dxa"/>
          </w:tcPr>
          <w:p w14:paraId="07D46889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Fund</w:t>
            </w:r>
            <w:proofErr w:type="spellEnd"/>
          </w:p>
        </w:tc>
        <w:tc>
          <w:tcPr>
            <w:tcW w:w="1595" w:type="dxa"/>
          </w:tcPr>
          <w:p w14:paraId="7ABAFE4C" w14:textId="77777777" w:rsidR="004F17EB" w:rsidRPr="004F17EB" w:rsidRDefault="004F17EB" w:rsidP="00AC0554">
            <w:pPr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 xml:space="preserve">Is this funding currently </w:t>
            </w:r>
            <w:proofErr w:type="gram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being</w:t>
            </w:r>
            <w:proofErr w:type="gramEnd"/>
          </w:p>
          <w:p w14:paraId="72BAA217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applied for (yes/no)</w:t>
            </w:r>
          </w:p>
        </w:tc>
        <w:tc>
          <w:tcPr>
            <w:tcW w:w="1323" w:type="dxa"/>
          </w:tcPr>
          <w:p w14:paraId="7CE94F8D" w14:textId="77777777" w:rsidR="004F17EB" w:rsidRPr="004F17EB" w:rsidRDefault="004F17EB" w:rsidP="00AC055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Title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</w:rPr>
              <w:t xml:space="preserve"> of 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funded</w:t>
            </w:r>
            <w:proofErr w:type="spellEnd"/>
          </w:p>
          <w:p w14:paraId="1D9DD686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proofErr w:type="gramStart"/>
            <w:r w:rsidRPr="004F17EB">
              <w:rPr>
                <w:rFonts w:ascii="Calibri" w:eastAsia="Calibri" w:hAnsi="Calibri" w:cs="Times New Roman"/>
                <w:b/>
                <w:bCs/>
              </w:rPr>
              <w:t>project</w:t>
            </w:r>
            <w:proofErr w:type="spellEnd"/>
            <w:proofErr w:type="gramEnd"/>
          </w:p>
        </w:tc>
        <w:tc>
          <w:tcPr>
            <w:tcW w:w="1378" w:type="dxa"/>
          </w:tcPr>
          <w:p w14:paraId="4B3BA7B9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Role</w:t>
            </w:r>
            <w:proofErr w:type="spellEnd"/>
          </w:p>
        </w:tc>
        <w:tc>
          <w:tcPr>
            <w:tcW w:w="1383" w:type="dxa"/>
          </w:tcPr>
          <w:p w14:paraId="4A9E4444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Amount</w:t>
            </w:r>
            <w:proofErr w:type="spellEnd"/>
          </w:p>
        </w:tc>
      </w:tr>
      <w:tr w:rsidR="004F17EB" w:rsidRPr="004F17EB" w14:paraId="12010BFF" w14:textId="77777777" w:rsidTr="00064074">
        <w:tc>
          <w:tcPr>
            <w:tcW w:w="1568" w:type="dxa"/>
          </w:tcPr>
          <w:p w14:paraId="07AA7539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14:paraId="315FD2AA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4219E1F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5" w:type="dxa"/>
          </w:tcPr>
          <w:p w14:paraId="58BBE759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3" w:type="dxa"/>
          </w:tcPr>
          <w:p w14:paraId="3BA7243D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</w:tcPr>
          <w:p w14:paraId="16260903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C346B31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6544F419" w14:textId="77777777" w:rsidTr="00064074">
        <w:tc>
          <w:tcPr>
            <w:tcW w:w="1568" w:type="dxa"/>
          </w:tcPr>
          <w:p w14:paraId="4D35FD45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14:paraId="2B420C6C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1FE3423C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5" w:type="dxa"/>
          </w:tcPr>
          <w:p w14:paraId="6C70B7B5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3" w:type="dxa"/>
          </w:tcPr>
          <w:p w14:paraId="3B4498A2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</w:tcPr>
          <w:p w14:paraId="51A05EAF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05D45A1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7F2DF74B" w14:textId="77777777" w:rsidTr="00064074">
        <w:tc>
          <w:tcPr>
            <w:tcW w:w="1568" w:type="dxa"/>
          </w:tcPr>
          <w:p w14:paraId="21554F48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14:paraId="60CF3BB8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0932F563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5" w:type="dxa"/>
          </w:tcPr>
          <w:p w14:paraId="02FC8DE4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3" w:type="dxa"/>
          </w:tcPr>
          <w:p w14:paraId="2DDC1CC6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</w:tcPr>
          <w:p w14:paraId="7048B391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01DB824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2174FD9F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0327C87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BE0109F" w14:textId="77777777" w:rsidR="004F17EB" w:rsidRPr="004F17EB" w:rsidRDefault="004F17EB" w:rsidP="00AC055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F17EB">
        <w:rPr>
          <w:rFonts w:ascii="Calibri" w:eastAsia="Calibri" w:hAnsi="Calibri" w:cs="Times New Roman"/>
          <w:kern w:val="0"/>
          <w14:ligatures w14:val="none"/>
        </w:rPr>
        <w:t xml:space="preserve">Interruptions and </w:t>
      </w:r>
      <w:proofErr w:type="spellStart"/>
      <w:r w:rsidRPr="004F17EB">
        <w:rPr>
          <w:rFonts w:ascii="Calibri" w:eastAsia="Calibri" w:hAnsi="Calibri" w:cs="Times New Roman"/>
          <w:kern w:val="0"/>
          <w14:ligatures w14:val="none"/>
        </w:rPr>
        <w:t>special</w:t>
      </w:r>
      <w:proofErr w:type="spellEnd"/>
      <w:r w:rsidRPr="004F17EB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4F17EB">
        <w:rPr>
          <w:rFonts w:ascii="Calibri" w:eastAsia="Calibri" w:hAnsi="Calibri" w:cs="Times New Roman"/>
          <w:kern w:val="0"/>
          <w14:ligatures w14:val="none"/>
        </w:rPr>
        <w:t>circumstances</w:t>
      </w:r>
      <w:proofErr w:type="spellEnd"/>
    </w:p>
    <w:p w14:paraId="6DEA8BD6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27"/>
        <w:gridCol w:w="1824"/>
        <w:gridCol w:w="1960"/>
        <w:gridCol w:w="2516"/>
        <w:gridCol w:w="3135"/>
      </w:tblGrid>
      <w:tr w:rsidR="004F17EB" w:rsidRPr="004F17EB" w14:paraId="402F09A2" w14:textId="77777777" w:rsidTr="00064074">
        <w:tc>
          <w:tcPr>
            <w:tcW w:w="527" w:type="dxa"/>
          </w:tcPr>
          <w:p w14:paraId="5A03760B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24" w:type="dxa"/>
          </w:tcPr>
          <w:p w14:paraId="51D47403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Start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1960" w:type="dxa"/>
          </w:tcPr>
          <w:p w14:paraId="5E738622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CA"/>
              </w:rPr>
            </w:pPr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End date (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yyyy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  <w:lang w:val="en-CA"/>
              </w:rPr>
              <w:t>/mm/dd)</w:t>
            </w:r>
          </w:p>
        </w:tc>
        <w:tc>
          <w:tcPr>
            <w:tcW w:w="2516" w:type="dxa"/>
          </w:tcPr>
          <w:p w14:paraId="10EDA789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17EB">
              <w:rPr>
                <w:rFonts w:ascii="Calibri" w:eastAsia="Calibri" w:hAnsi="Calibri" w:cs="Times New Roman"/>
                <w:b/>
                <w:bCs/>
              </w:rPr>
              <w:t xml:space="preserve">Type of 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leave</w:t>
            </w:r>
            <w:proofErr w:type="spellEnd"/>
          </w:p>
        </w:tc>
        <w:tc>
          <w:tcPr>
            <w:tcW w:w="3135" w:type="dxa"/>
          </w:tcPr>
          <w:p w14:paraId="0840FCCD" w14:textId="77777777" w:rsidR="004F17EB" w:rsidRPr="004F17EB" w:rsidRDefault="004F17EB" w:rsidP="00AC05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17EB">
              <w:rPr>
                <w:rFonts w:ascii="Calibri" w:eastAsia="Calibri" w:hAnsi="Calibri" w:cs="Times New Roman"/>
                <w:b/>
                <w:bCs/>
              </w:rPr>
              <w:t xml:space="preserve">Activity </w:t>
            </w:r>
            <w:proofErr w:type="spellStart"/>
            <w:r w:rsidRPr="004F17EB">
              <w:rPr>
                <w:rFonts w:ascii="Calibri" w:eastAsia="Calibri" w:hAnsi="Calibri" w:cs="Times New Roman"/>
                <w:b/>
                <w:bCs/>
              </w:rPr>
              <w:t>maintained</w:t>
            </w:r>
            <w:proofErr w:type="spellEnd"/>
            <w:r w:rsidRPr="004F17EB">
              <w:rPr>
                <w:rFonts w:ascii="Calibri" w:eastAsia="Calibri" w:hAnsi="Calibri" w:cs="Times New Roman"/>
                <w:b/>
                <w:bCs/>
              </w:rPr>
              <w:t xml:space="preserve"> (%)</w:t>
            </w:r>
          </w:p>
        </w:tc>
      </w:tr>
      <w:tr w:rsidR="004F17EB" w:rsidRPr="004F17EB" w14:paraId="063ED36F" w14:textId="77777777" w:rsidTr="00064074">
        <w:tc>
          <w:tcPr>
            <w:tcW w:w="527" w:type="dxa"/>
          </w:tcPr>
          <w:p w14:paraId="6791586D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4F17EB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24" w:type="dxa"/>
          </w:tcPr>
          <w:p w14:paraId="4DFA3FDD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</w:tcPr>
          <w:p w14:paraId="1470DB34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16" w:type="dxa"/>
          </w:tcPr>
          <w:p w14:paraId="48960C2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5" w:type="dxa"/>
          </w:tcPr>
          <w:p w14:paraId="3F5DA2E4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35029813" w14:textId="77777777" w:rsidTr="00064074">
        <w:tc>
          <w:tcPr>
            <w:tcW w:w="527" w:type="dxa"/>
          </w:tcPr>
          <w:p w14:paraId="3341EB31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4F17EB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24" w:type="dxa"/>
          </w:tcPr>
          <w:p w14:paraId="02E8948A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</w:tcPr>
          <w:p w14:paraId="2F972E87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16" w:type="dxa"/>
          </w:tcPr>
          <w:p w14:paraId="55E0B3F5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5" w:type="dxa"/>
          </w:tcPr>
          <w:p w14:paraId="2864905A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4F17EB" w:rsidRPr="004F17EB" w14:paraId="66ECBDD0" w14:textId="77777777" w:rsidTr="00064074">
        <w:tc>
          <w:tcPr>
            <w:tcW w:w="527" w:type="dxa"/>
          </w:tcPr>
          <w:p w14:paraId="3F90E067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4F17EB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24" w:type="dxa"/>
          </w:tcPr>
          <w:p w14:paraId="33FD9E8B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</w:tcPr>
          <w:p w14:paraId="23B80D25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16" w:type="dxa"/>
          </w:tcPr>
          <w:p w14:paraId="66DD0554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5" w:type="dxa"/>
          </w:tcPr>
          <w:p w14:paraId="48224CE5" w14:textId="77777777" w:rsidR="004F17EB" w:rsidRPr="004F17EB" w:rsidRDefault="004F17EB" w:rsidP="00AC0554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233ABF7D" w14:textId="77777777" w:rsidR="004F17EB" w:rsidRPr="004F17EB" w:rsidRDefault="004F17EB" w:rsidP="00AC055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FD0D99B" w14:textId="77777777" w:rsidR="004F17EB" w:rsidRPr="004F17EB" w:rsidRDefault="004F17EB" w:rsidP="00AC0554">
      <w:pPr>
        <w:shd w:val="clear" w:color="auto" w:fill="FFFFFF"/>
        <w:spacing w:after="0" w:line="240" w:lineRule="auto"/>
        <w:ind w:left="284" w:right="75"/>
        <w:jc w:val="both"/>
        <w:rPr>
          <w:rFonts w:ascii="Calibri" w:eastAsia="Times New Roman" w:hAnsi="Calibri" w:cs="Calibri"/>
          <w:kern w:val="0"/>
          <w:lang w:eastAsia="fr-CA"/>
          <w14:ligatures w14:val="none"/>
        </w:rPr>
      </w:pPr>
      <w:proofErr w:type="spellStart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>Explain</w:t>
      </w:r>
      <w:proofErr w:type="spellEnd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proofErr w:type="spellStart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>each</w:t>
      </w:r>
      <w:proofErr w:type="spellEnd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proofErr w:type="spellStart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>event</w:t>
      </w:r>
      <w:proofErr w:type="spellEnd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proofErr w:type="spellStart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>separately</w:t>
      </w:r>
      <w:proofErr w:type="spellEnd"/>
      <w:r w:rsidRPr="004F17EB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:</w:t>
      </w:r>
    </w:p>
    <w:p w14:paraId="281B70A7" w14:textId="77777777" w:rsidR="004D1217" w:rsidRDefault="004D1217" w:rsidP="00AC0554">
      <w:pPr>
        <w:spacing w:after="0"/>
      </w:pPr>
    </w:p>
    <w:sectPr w:rsidR="004D1217" w:rsidSect="004F17EB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8C3" w14:textId="77777777" w:rsidR="004F17EB" w:rsidRDefault="004F17EB" w:rsidP="004F17EB">
      <w:pPr>
        <w:spacing w:after="0" w:line="240" w:lineRule="auto"/>
      </w:pPr>
      <w:r>
        <w:separator/>
      </w:r>
    </w:p>
  </w:endnote>
  <w:endnote w:type="continuationSeparator" w:id="0">
    <w:p w14:paraId="3D12F279" w14:textId="77777777" w:rsidR="004F17EB" w:rsidRDefault="004F17EB" w:rsidP="004F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4076" w14:textId="77777777" w:rsidR="004F17EB" w:rsidRDefault="004F17EB" w:rsidP="004F17EB">
      <w:pPr>
        <w:spacing w:after="0" w:line="240" w:lineRule="auto"/>
      </w:pPr>
      <w:r>
        <w:separator/>
      </w:r>
    </w:p>
  </w:footnote>
  <w:footnote w:type="continuationSeparator" w:id="0">
    <w:p w14:paraId="0234BFCE" w14:textId="77777777" w:rsidR="004F17EB" w:rsidRDefault="004F17EB" w:rsidP="004F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B0EA" w14:textId="09FE2836" w:rsidR="004F17EB" w:rsidRDefault="004F17EB">
    <w:pPr>
      <w:pStyle w:val="En-tte"/>
    </w:pPr>
    <w:r w:rsidRPr="004F17EB">
      <w:t>LAST NAME</w:t>
    </w:r>
    <w:r>
      <w:t>,</w:t>
    </w:r>
    <w:r w:rsidRPr="004F17EB">
      <w:t xml:space="preserve"> FIRST NAME</w:t>
    </w:r>
    <w:r w:rsidRPr="004F17EB">
      <w:tab/>
    </w:r>
    <w:r w:rsidRPr="004F17EB">
      <w:tab/>
    </w:r>
    <w:r w:rsidRPr="004F17EB">
      <w:tab/>
      <w:t xml:space="preserve">        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68CD"/>
    <w:multiLevelType w:val="hybridMultilevel"/>
    <w:tmpl w:val="43B60F7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EB"/>
    <w:rsid w:val="004D1217"/>
    <w:rsid w:val="004F17EB"/>
    <w:rsid w:val="0079577A"/>
    <w:rsid w:val="00A726E4"/>
    <w:rsid w:val="00AC0554"/>
    <w:rsid w:val="00D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F681E"/>
  <w15:chartTrackingRefBased/>
  <w15:docId w15:val="{8A84301B-A838-4DB2-93E1-DDD3FFF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4F17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1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7EB"/>
  </w:style>
  <w:style w:type="paragraph" w:styleId="Pieddepage">
    <w:name w:val="footer"/>
    <w:basedOn w:val="Normal"/>
    <w:link w:val="PieddepageCar"/>
    <w:uiPriority w:val="99"/>
    <w:unhideWhenUsed/>
    <w:rsid w:val="004F1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537</Characters>
  <Application>Microsoft Office Word</Application>
  <DocSecurity>0</DocSecurity>
  <Lines>12</Lines>
  <Paragraphs>6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Godbout</dc:creator>
  <cp:keywords/>
  <dc:description/>
  <cp:lastModifiedBy>Alexandra Godbout</cp:lastModifiedBy>
  <cp:revision>4</cp:revision>
  <dcterms:created xsi:type="dcterms:W3CDTF">2024-05-03T15:10:00Z</dcterms:created>
  <dcterms:modified xsi:type="dcterms:W3CDTF">2024-05-03T15:36:00Z</dcterms:modified>
</cp:coreProperties>
</file>